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990"/>
        <w:tblW w:w="99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262"/>
        <w:gridCol w:w="851"/>
        <w:gridCol w:w="850"/>
        <w:gridCol w:w="850"/>
        <w:gridCol w:w="993"/>
        <w:gridCol w:w="1559"/>
        <w:gridCol w:w="1701"/>
      </w:tblGrid>
      <w:tr w:rsidR="00765AEE" w:rsidRPr="00BF45E6" w:rsidTr="0039712B">
        <w:trPr>
          <w:trHeight w:hRule="exact" w:val="343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b/>
                <w:sz w:val="14"/>
                <w:szCs w:val="16"/>
              </w:rPr>
              <w:t>D. Kodu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b/>
                <w:sz w:val="16"/>
                <w:szCs w:val="16"/>
              </w:rPr>
              <w:t>Ders Adı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3412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 w:rsidRPr="00F43412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  <w:r w:rsidRPr="00F43412">
              <w:rPr>
                <w:rFonts w:ascii="Times New Roman" w:hAnsi="Times New Roman" w:cs="Times New Roman"/>
                <w:b/>
                <w:sz w:val="14"/>
                <w:szCs w:val="14"/>
              </w:rPr>
              <w:t>.02.2025</w:t>
            </w:r>
          </w:p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3412">
              <w:rPr>
                <w:rFonts w:ascii="Times New Roman" w:hAnsi="Times New Roman" w:cs="Times New Roman"/>
                <w:b/>
                <w:sz w:val="14"/>
                <w:szCs w:val="14"/>
              </w:rPr>
              <w:t>Salı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3412">
              <w:rPr>
                <w:rFonts w:ascii="Times New Roman" w:hAnsi="Times New Roman" w:cs="Times New Roman"/>
                <w:b/>
                <w:sz w:val="14"/>
                <w:szCs w:val="14"/>
              </w:rPr>
              <w:t>19.02.2025</w:t>
            </w:r>
          </w:p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F43412">
              <w:rPr>
                <w:rFonts w:ascii="Times New Roman" w:hAnsi="Times New Roman" w:cs="Times New Roman"/>
                <w:b/>
                <w:sz w:val="14"/>
                <w:szCs w:val="14"/>
              </w:rPr>
              <w:t>Çarş</w:t>
            </w:r>
            <w:proofErr w:type="spellEnd"/>
            <w:r w:rsidRPr="00F43412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AEE" w:rsidRPr="00F43412" w:rsidRDefault="00765AEE" w:rsidP="0039712B">
            <w:pPr>
              <w:pStyle w:val="AralkYok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3412">
              <w:rPr>
                <w:rFonts w:ascii="Times New Roman" w:hAnsi="Times New Roman" w:cs="Times New Roman"/>
                <w:b/>
                <w:sz w:val="14"/>
                <w:szCs w:val="14"/>
              </w:rPr>
              <w:t>20.02.2025Perş.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3412">
              <w:rPr>
                <w:rFonts w:ascii="Times New Roman" w:hAnsi="Times New Roman" w:cs="Times New Roman"/>
                <w:b/>
                <w:sz w:val="14"/>
                <w:szCs w:val="14"/>
              </w:rPr>
              <w:t>21.02.2025</w:t>
            </w:r>
          </w:p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3412">
              <w:rPr>
                <w:rFonts w:ascii="Times New Roman" w:hAnsi="Times New Roman" w:cs="Times New Roman"/>
                <w:b/>
                <w:sz w:val="14"/>
                <w:szCs w:val="14"/>
              </w:rPr>
              <w:t>Cum.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b/>
                <w:sz w:val="16"/>
                <w:szCs w:val="16"/>
              </w:rPr>
              <w:t>SINIFLAR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5AEE" w:rsidRPr="00F43412" w:rsidRDefault="00765AEE" w:rsidP="0039712B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</w:tr>
      <w:tr w:rsidR="00765AEE" w:rsidRPr="00BF45E6" w:rsidTr="0039712B">
        <w:trPr>
          <w:trHeight w:hRule="exact" w:val="278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3412">
              <w:rPr>
                <w:rFonts w:ascii="Times New Roman" w:hAnsi="Times New Roman" w:cs="Times New Roman"/>
                <w:sz w:val="14"/>
                <w:szCs w:val="14"/>
              </w:rPr>
              <w:t>BMÜ-103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Bilg</w:t>
            </w:r>
            <w:proofErr w:type="spellEnd"/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. Bil. Temelleri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65AEE" w:rsidRPr="00F43412" w:rsidRDefault="004E08F7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10:3</w:t>
            </w:r>
            <w:r w:rsidR="00765AEE" w:rsidRPr="00F434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5AEE" w:rsidRPr="00F43412" w:rsidRDefault="00765AEE" w:rsidP="0039712B">
            <w:pPr>
              <w:jc w:val="center"/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12">
              <w:rPr>
                <w:rFonts w:ascii="Times New Roman" w:hAnsi="Times New Roman" w:cs="Times New Roman"/>
                <w:b/>
                <w:sz w:val="18"/>
                <w:szCs w:val="18"/>
              </w:rPr>
              <w:t>EG</w:t>
            </w:r>
          </w:p>
        </w:tc>
      </w:tr>
      <w:tr w:rsidR="00765AEE" w:rsidRPr="00BF45E6" w:rsidTr="0039712B">
        <w:trPr>
          <w:trHeight w:hRule="exact" w:val="286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3412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BMÜ-231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765AEE" w:rsidP="0039712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Sayısal Tasarım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5AEE" w:rsidRPr="00F43412" w:rsidRDefault="00765AEE" w:rsidP="0039712B">
            <w:pPr>
              <w:jc w:val="center"/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4E2A18" w:rsidP="0039712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12">
              <w:rPr>
                <w:rFonts w:ascii="Times New Roman" w:hAnsi="Times New Roman" w:cs="Times New Roman"/>
                <w:b/>
                <w:sz w:val="18"/>
                <w:szCs w:val="18"/>
              </w:rPr>
              <w:t>ZK</w:t>
            </w:r>
          </w:p>
        </w:tc>
      </w:tr>
      <w:tr w:rsidR="00765AEE" w:rsidRPr="00BF45E6" w:rsidTr="0039712B">
        <w:trPr>
          <w:trHeight w:hRule="exact" w:val="286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3412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BMÜ-241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765AEE" w:rsidP="0039712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43412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Bilg.Bil</w:t>
            </w:r>
            <w:proofErr w:type="gramEnd"/>
            <w:r w:rsidRPr="00F43412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.İçin</w:t>
            </w:r>
            <w:proofErr w:type="spellEnd"/>
            <w:r w:rsidRPr="00F43412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Ayrık Mat.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3D0ECA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5AEE" w:rsidRPr="00F43412" w:rsidRDefault="00765AEE" w:rsidP="0039712B">
            <w:pPr>
              <w:jc w:val="center"/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4E2A18" w:rsidP="0039712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12">
              <w:rPr>
                <w:rFonts w:ascii="Times New Roman" w:hAnsi="Times New Roman" w:cs="Times New Roman"/>
                <w:b/>
                <w:sz w:val="18"/>
                <w:szCs w:val="18"/>
              </w:rPr>
              <w:t>SG</w:t>
            </w:r>
          </w:p>
        </w:tc>
      </w:tr>
      <w:tr w:rsidR="00765AEE" w:rsidRPr="00BF45E6" w:rsidTr="0039712B">
        <w:trPr>
          <w:trHeight w:hRule="exact" w:val="227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3412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BMÜ-221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765AEE" w:rsidP="0039712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Veri Yapıları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4E2A18" w:rsidP="0039712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12">
              <w:rPr>
                <w:rFonts w:ascii="Times New Roman" w:hAnsi="Times New Roman" w:cs="Times New Roman"/>
                <w:b/>
                <w:sz w:val="18"/>
                <w:szCs w:val="18"/>
              </w:rPr>
              <w:t>EG</w:t>
            </w:r>
          </w:p>
        </w:tc>
      </w:tr>
      <w:tr w:rsidR="00765AEE" w:rsidRPr="00BF45E6" w:rsidTr="0039712B">
        <w:trPr>
          <w:trHeight w:hRule="exact" w:val="227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3412">
              <w:rPr>
                <w:rFonts w:ascii="Times New Roman" w:hAnsi="Times New Roman" w:cs="Times New Roman"/>
                <w:sz w:val="14"/>
                <w:szCs w:val="14"/>
              </w:rPr>
              <w:t>BMÜ223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Sistem Teorisi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5AEE" w:rsidRPr="00F43412" w:rsidRDefault="00765AEE" w:rsidP="0039712B">
            <w:pPr>
              <w:jc w:val="center"/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4E2A18" w:rsidP="0039712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12">
              <w:rPr>
                <w:rFonts w:ascii="Times New Roman" w:hAnsi="Times New Roman" w:cs="Times New Roman"/>
                <w:b/>
                <w:sz w:val="18"/>
                <w:szCs w:val="18"/>
              </w:rPr>
              <w:t>ZK</w:t>
            </w:r>
          </w:p>
        </w:tc>
      </w:tr>
      <w:tr w:rsidR="00765AEE" w:rsidRPr="00BF45E6" w:rsidTr="0039712B">
        <w:trPr>
          <w:trHeight w:hRule="exact" w:val="227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3412">
              <w:rPr>
                <w:rFonts w:ascii="Times New Roman" w:hAnsi="Times New Roman" w:cs="Times New Roman"/>
                <w:sz w:val="14"/>
                <w:szCs w:val="14"/>
              </w:rPr>
              <w:t>BMÜ238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Sayısal İşaret İşleme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11.30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5AEE" w:rsidRPr="00F43412" w:rsidRDefault="00765AEE" w:rsidP="0039712B">
            <w:pPr>
              <w:jc w:val="center"/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4E2A18" w:rsidP="0039712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12">
              <w:rPr>
                <w:rFonts w:ascii="Times New Roman" w:hAnsi="Times New Roman" w:cs="Times New Roman"/>
                <w:b/>
                <w:sz w:val="18"/>
                <w:szCs w:val="18"/>
              </w:rPr>
              <w:t>SG</w:t>
            </w:r>
          </w:p>
        </w:tc>
      </w:tr>
      <w:tr w:rsidR="00765AEE" w:rsidRPr="00BF45E6" w:rsidTr="0039712B">
        <w:trPr>
          <w:trHeight w:hRule="exact" w:val="227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3412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BMÜ-333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Mikroişlemciler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11.30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5AEE" w:rsidRPr="00F43412" w:rsidRDefault="00765AEE" w:rsidP="0039712B">
            <w:pPr>
              <w:jc w:val="center"/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4E2A18" w:rsidP="0039712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12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F43412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</w:p>
        </w:tc>
      </w:tr>
      <w:tr w:rsidR="00765AEE" w:rsidRPr="00BF45E6" w:rsidTr="0039712B">
        <w:trPr>
          <w:trHeight w:hRule="exact" w:val="176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3412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BMÜ-329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765AEE" w:rsidP="0039712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Veri Tabanı Sistemleri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3D0ECA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5AEE" w:rsidRPr="00F43412" w:rsidRDefault="00765AEE" w:rsidP="0039712B">
            <w:pPr>
              <w:jc w:val="center"/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4E2A18" w:rsidP="0039712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12">
              <w:rPr>
                <w:rFonts w:ascii="Times New Roman" w:hAnsi="Times New Roman" w:cs="Times New Roman"/>
                <w:b/>
                <w:sz w:val="18"/>
                <w:szCs w:val="18"/>
              </w:rPr>
              <w:t>SNG</w:t>
            </w:r>
          </w:p>
        </w:tc>
      </w:tr>
      <w:tr w:rsidR="00765AEE" w:rsidRPr="00BF45E6" w:rsidTr="0039712B">
        <w:trPr>
          <w:trHeight w:hRule="exact" w:val="227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3412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BMÜ-325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765AEE" w:rsidP="0039712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Programlama Dilleri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5AEE" w:rsidRPr="00F43412" w:rsidRDefault="00765AEE" w:rsidP="0039712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D5</w:t>
            </w:r>
          </w:p>
          <w:p w:rsidR="00765AEE" w:rsidRPr="00F43412" w:rsidRDefault="00765AEE" w:rsidP="0039712B">
            <w:pPr>
              <w:jc w:val="center"/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4E2A18" w:rsidP="0039712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12">
              <w:rPr>
                <w:rFonts w:ascii="Times New Roman" w:hAnsi="Times New Roman" w:cs="Times New Roman"/>
                <w:b/>
                <w:sz w:val="18"/>
                <w:szCs w:val="18"/>
              </w:rPr>
              <w:t>SNG</w:t>
            </w:r>
          </w:p>
        </w:tc>
      </w:tr>
      <w:tr w:rsidR="00765AEE" w:rsidRPr="00BF45E6" w:rsidTr="0039712B">
        <w:trPr>
          <w:trHeight w:hRule="exact" w:val="227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3412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BMÜ-313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765AEE" w:rsidP="0039712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Biçimsel Dil. ve </w:t>
            </w:r>
            <w:proofErr w:type="spellStart"/>
            <w:proofErr w:type="gramStart"/>
            <w:r w:rsidRPr="00F43412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Otom.Teo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11.30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5AEE" w:rsidRPr="00F43412" w:rsidRDefault="00765AEE" w:rsidP="0039712B">
            <w:pPr>
              <w:jc w:val="center"/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4E2A18" w:rsidP="0039712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12">
              <w:rPr>
                <w:rFonts w:ascii="Times New Roman" w:hAnsi="Times New Roman" w:cs="Times New Roman"/>
                <w:b/>
                <w:sz w:val="18"/>
                <w:szCs w:val="18"/>
              </w:rPr>
              <w:t>MY</w:t>
            </w:r>
          </w:p>
        </w:tc>
      </w:tr>
      <w:tr w:rsidR="00765AEE" w:rsidRPr="00BF45E6" w:rsidTr="0039712B">
        <w:trPr>
          <w:trHeight w:hRule="exact" w:val="227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3412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BMÜ-332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765AEE" w:rsidP="0039712B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Bilgisayar </w:t>
            </w:r>
            <w:r w:rsidRPr="00F43412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Ağları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65AEE" w:rsidRPr="00F43412" w:rsidRDefault="004E08F7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10:3</w:t>
            </w:r>
            <w:r w:rsidR="00765AEE" w:rsidRPr="00F434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5AEE" w:rsidRPr="00F43412" w:rsidRDefault="004E2A18" w:rsidP="00397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170936" w:rsidP="0039712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12">
              <w:rPr>
                <w:rFonts w:ascii="Times New Roman" w:hAnsi="Times New Roman" w:cs="Times New Roman"/>
                <w:b/>
                <w:sz w:val="18"/>
                <w:szCs w:val="18"/>
              </w:rPr>
              <w:t>EG</w:t>
            </w:r>
          </w:p>
        </w:tc>
      </w:tr>
      <w:tr w:rsidR="00765AEE" w:rsidRPr="00BF45E6" w:rsidTr="0039712B">
        <w:trPr>
          <w:trHeight w:hRule="exact" w:val="227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3412">
              <w:rPr>
                <w:rFonts w:ascii="Times New Roman" w:hAnsi="Times New Roman" w:cs="Times New Roman"/>
                <w:sz w:val="14"/>
                <w:szCs w:val="14"/>
              </w:rPr>
              <w:t>BMÜ316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Algoritma Analizi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5AEE" w:rsidRPr="00F43412" w:rsidRDefault="00765AEE" w:rsidP="0039712B">
            <w:pPr>
              <w:jc w:val="center"/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4E2A18" w:rsidP="0039712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12">
              <w:rPr>
                <w:rFonts w:ascii="Times New Roman" w:hAnsi="Times New Roman" w:cs="Times New Roman"/>
                <w:b/>
                <w:sz w:val="18"/>
                <w:szCs w:val="18"/>
              </w:rPr>
              <w:t>ZK</w:t>
            </w:r>
          </w:p>
        </w:tc>
      </w:tr>
      <w:tr w:rsidR="00765AEE" w:rsidRPr="00BF45E6" w:rsidTr="0039712B">
        <w:trPr>
          <w:trHeight w:hRule="exact" w:val="227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3412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BMÜ-431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765AEE" w:rsidP="0039712B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Bilgisayar Sistemleri </w:t>
            </w:r>
            <w:proofErr w:type="spellStart"/>
            <w:r w:rsidRPr="00F43412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Lab</w:t>
            </w:r>
            <w:proofErr w:type="spellEnd"/>
            <w:r w:rsidRPr="00F43412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E453E" w:rsidRPr="00F43412">
              <w:rPr>
                <w:rFonts w:ascii="Times New Roman" w:hAnsi="Times New Roman" w:cs="Times New Roman"/>
                <w:sz w:val="16"/>
                <w:szCs w:val="16"/>
              </w:rPr>
              <w:t>6:0</w:t>
            </w: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5AEE" w:rsidRPr="00F43412" w:rsidRDefault="00765AEE" w:rsidP="0039712B">
            <w:pPr>
              <w:jc w:val="center"/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4E2A18" w:rsidP="0039712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12">
              <w:rPr>
                <w:rFonts w:ascii="Times New Roman" w:hAnsi="Times New Roman" w:cs="Times New Roman"/>
                <w:b/>
                <w:sz w:val="18"/>
                <w:szCs w:val="18"/>
              </w:rPr>
              <w:t>OC</w:t>
            </w:r>
          </w:p>
        </w:tc>
      </w:tr>
      <w:tr w:rsidR="00765AEE" w:rsidRPr="00BF45E6" w:rsidTr="0039712B">
        <w:trPr>
          <w:trHeight w:hRule="exact" w:val="173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3412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BMÜ-401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765AEE" w:rsidP="0039712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Bilgisayar Müh. Tasarım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5AEE" w:rsidRPr="00F43412" w:rsidRDefault="00765AEE" w:rsidP="0039712B">
            <w:pPr>
              <w:jc w:val="center"/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4E2A18" w:rsidP="0039712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12">
              <w:rPr>
                <w:rFonts w:ascii="Times New Roman" w:hAnsi="Times New Roman" w:cs="Times New Roman"/>
                <w:b/>
                <w:sz w:val="18"/>
                <w:szCs w:val="18"/>
              </w:rPr>
              <w:t>ME</w:t>
            </w:r>
          </w:p>
        </w:tc>
      </w:tr>
      <w:tr w:rsidR="00765AEE" w:rsidRPr="00BF45E6" w:rsidTr="0039712B">
        <w:trPr>
          <w:trHeight w:hRule="exact" w:val="227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F43412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BMÜ-425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765AEE" w:rsidP="0039712B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İnternet Programlama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3D0ECA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5AEE" w:rsidRPr="00F43412" w:rsidRDefault="00765AEE" w:rsidP="0039712B">
            <w:pPr>
              <w:jc w:val="center"/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4E2A18" w:rsidP="0039712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12">
              <w:rPr>
                <w:rFonts w:ascii="Times New Roman" w:hAnsi="Times New Roman" w:cs="Times New Roman"/>
                <w:b/>
                <w:sz w:val="18"/>
                <w:szCs w:val="18"/>
              </w:rPr>
              <w:t>ME</w:t>
            </w:r>
          </w:p>
        </w:tc>
      </w:tr>
      <w:tr w:rsidR="00765AEE" w:rsidRPr="00BF45E6" w:rsidTr="0039712B">
        <w:trPr>
          <w:trHeight w:hRule="exact" w:val="227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 w:rsidRPr="00F43412">
              <w:rPr>
                <w:rFonts w:ascii="Times New Roman" w:hAnsi="Times New Roman" w:cs="Times New Roman"/>
                <w:sz w:val="14"/>
                <w:szCs w:val="14"/>
                <w:lang w:eastAsia="tr-TR"/>
              </w:rPr>
              <w:t>BMÜ-422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765AEE" w:rsidP="0039712B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Benzetim ve Modelleme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5AEE" w:rsidRPr="00F43412" w:rsidRDefault="004E2A18" w:rsidP="00397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AEE" w:rsidRPr="00F43412" w:rsidRDefault="004E2A18" w:rsidP="0039712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12">
              <w:rPr>
                <w:rFonts w:ascii="Times New Roman" w:hAnsi="Times New Roman" w:cs="Times New Roman"/>
                <w:b/>
                <w:sz w:val="18"/>
                <w:szCs w:val="18"/>
              </w:rPr>
              <w:t>ZK</w:t>
            </w:r>
          </w:p>
        </w:tc>
      </w:tr>
      <w:tr w:rsidR="00765AEE" w:rsidRPr="00BF45E6" w:rsidTr="0039712B">
        <w:trPr>
          <w:trHeight w:hRule="exact" w:val="227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3412">
              <w:rPr>
                <w:rFonts w:ascii="Times New Roman" w:hAnsi="Times New Roman" w:cs="Times New Roman"/>
                <w:sz w:val="14"/>
                <w:szCs w:val="14"/>
              </w:rPr>
              <w:t>BMÜ454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Derleyici Tasarımı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5AEE" w:rsidRPr="00F43412" w:rsidRDefault="00765AEE" w:rsidP="00397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F05071" w:rsidP="003971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12">
              <w:rPr>
                <w:rFonts w:ascii="Times New Roman" w:hAnsi="Times New Roman" w:cs="Times New Roman"/>
                <w:b/>
                <w:sz w:val="18"/>
                <w:szCs w:val="18"/>
              </w:rPr>
              <w:t>OC</w:t>
            </w:r>
          </w:p>
        </w:tc>
      </w:tr>
      <w:tr w:rsidR="00765AEE" w:rsidRPr="00BF45E6" w:rsidTr="0039712B">
        <w:trPr>
          <w:trHeight w:hRule="exact" w:val="227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3412">
              <w:rPr>
                <w:rFonts w:ascii="Times New Roman" w:hAnsi="Times New Roman" w:cs="Times New Roman"/>
                <w:sz w:val="14"/>
                <w:szCs w:val="14"/>
              </w:rPr>
              <w:t>BMÜ464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 xml:space="preserve">Kablosuz </w:t>
            </w:r>
            <w:proofErr w:type="spellStart"/>
            <w:proofErr w:type="gramStart"/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Mob.Ağl</w:t>
            </w:r>
            <w:proofErr w:type="spellEnd"/>
            <w:proofErr w:type="gramEnd"/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5AEE" w:rsidRPr="00F43412" w:rsidRDefault="00765AEE" w:rsidP="0039712B">
            <w:pPr>
              <w:jc w:val="center"/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F05071" w:rsidP="003971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12">
              <w:rPr>
                <w:rFonts w:ascii="Times New Roman" w:hAnsi="Times New Roman" w:cs="Times New Roman"/>
                <w:b/>
                <w:sz w:val="18"/>
                <w:szCs w:val="18"/>
              </w:rPr>
              <w:t>SNG</w:t>
            </w:r>
          </w:p>
        </w:tc>
      </w:tr>
      <w:tr w:rsidR="00765AEE" w:rsidRPr="00BF45E6" w:rsidTr="0039712B">
        <w:trPr>
          <w:trHeight w:hRule="exact" w:val="227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3412">
              <w:rPr>
                <w:rFonts w:ascii="Times New Roman" w:hAnsi="Times New Roman" w:cs="Times New Roman"/>
                <w:sz w:val="14"/>
                <w:szCs w:val="14"/>
              </w:rPr>
              <w:t>BMÜ-470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Bilg.Dest</w:t>
            </w:r>
            <w:proofErr w:type="gramEnd"/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.Tasarım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5AEE" w:rsidRPr="00F43412" w:rsidRDefault="004E2A18" w:rsidP="00397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F05071" w:rsidP="003971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12">
              <w:rPr>
                <w:rFonts w:ascii="Times New Roman" w:hAnsi="Times New Roman" w:cs="Times New Roman"/>
                <w:b/>
                <w:sz w:val="18"/>
                <w:szCs w:val="18"/>
              </w:rPr>
              <w:t>ZK</w:t>
            </w:r>
          </w:p>
        </w:tc>
      </w:tr>
      <w:tr w:rsidR="00765AEE" w:rsidRPr="00BF45E6" w:rsidTr="0039712B">
        <w:trPr>
          <w:trHeight w:hRule="exact" w:val="227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3412">
              <w:rPr>
                <w:rFonts w:ascii="Times New Roman" w:hAnsi="Times New Roman" w:cs="Times New Roman"/>
                <w:sz w:val="14"/>
                <w:szCs w:val="14"/>
              </w:rPr>
              <w:t>BMÜ-455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 xml:space="preserve">Blok Zincir </w:t>
            </w:r>
            <w:proofErr w:type="spellStart"/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Tekn</w:t>
            </w:r>
            <w:proofErr w:type="spellEnd"/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5AEE" w:rsidRPr="00F43412" w:rsidRDefault="004E08F7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09:0</w:t>
            </w:r>
            <w:r w:rsidR="00170936" w:rsidRPr="00F4341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5AEE" w:rsidRPr="00F43412" w:rsidRDefault="004E2A18" w:rsidP="00397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A18" w:rsidRPr="00F43412" w:rsidRDefault="004E2A18" w:rsidP="0039712B">
            <w:pPr>
              <w:jc w:val="center"/>
              <w:rPr>
                <w:sz w:val="18"/>
                <w:szCs w:val="18"/>
              </w:rPr>
            </w:pPr>
            <w:r w:rsidRPr="00F43412">
              <w:rPr>
                <w:rFonts w:ascii="Times New Roman" w:hAnsi="Times New Roman" w:cs="Times New Roman"/>
                <w:b/>
                <w:sz w:val="18"/>
                <w:szCs w:val="18"/>
              </w:rPr>
              <w:t>OC</w:t>
            </w:r>
          </w:p>
          <w:p w:rsidR="00765AEE" w:rsidRPr="00F43412" w:rsidRDefault="00765AEE" w:rsidP="003971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5AEE" w:rsidRPr="00BF45E6" w:rsidTr="0039712B">
        <w:trPr>
          <w:trHeight w:hRule="exact" w:val="227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3412">
              <w:rPr>
                <w:rFonts w:ascii="Times New Roman" w:hAnsi="Times New Roman" w:cs="Times New Roman"/>
                <w:sz w:val="14"/>
                <w:szCs w:val="14"/>
              </w:rPr>
              <w:t>BMÜ-458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Gömülü Sistemler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3D0ECA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765AEE" w:rsidP="0039712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5AEE" w:rsidRPr="00F43412" w:rsidRDefault="00765AEE" w:rsidP="0039712B">
            <w:pPr>
              <w:jc w:val="center"/>
            </w:pPr>
            <w:r w:rsidRPr="00F43412">
              <w:rPr>
                <w:rFonts w:ascii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AEE" w:rsidRPr="00F43412" w:rsidRDefault="004E2A18" w:rsidP="003971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12">
              <w:rPr>
                <w:rFonts w:ascii="Times New Roman" w:hAnsi="Times New Roman" w:cs="Times New Roman"/>
                <w:b/>
                <w:sz w:val="18"/>
                <w:szCs w:val="18"/>
              </w:rPr>
              <w:t>MY</w:t>
            </w:r>
          </w:p>
        </w:tc>
      </w:tr>
    </w:tbl>
    <w:p w:rsidR="00466841" w:rsidRDefault="00466841" w:rsidP="00CB3721">
      <w:pPr>
        <w:rPr>
          <w:color w:val="FF0000"/>
          <w:sz w:val="18"/>
          <w:szCs w:val="18"/>
        </w:rPr>
      </w:pPr>
      <w:bookmarkStart w:id="0" w:name="_GoBack"/>
      <w:bookmarkEnd w:id="0"/>
    </w:p>
    <w:p w:rsidR="00170936" w:rsidRDefault="00090866" w:rsidP="00090866">
      <w:pPr>
        <w:jc w:val="center"/>
        <w:rPr>
          <w:color w:val="FF0000"/>
          <w:sz w:val="18"/>
          <w:szCs w:val="18"/>
        </w:rPr>
      </w:pPr>
      <w:r w:rsidRPr="00F43412">
        <w:rPr>
          <w:sz w:val="18"/>
          <w:szCs w:val="18"/>
        </w:rPr>
        <w:t>BİLGİSAYAR MÜHENDİSLİĞİ BÖLÜMÜ 2024-2025 GÜZ AZAMİ SÜRE SINAV-I</w:t>
      </w:r>
    </w:p>
    <w:sectPr w:rsidR="00170936" w:rsidSect="00D22C75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1MDMEkZaWpuZGSjpKwanFxZn5eSAFlrUArh2g5SwAAAA="/>
  </w:docVars>
  <w:rsids>
    <w:rsidRoot w:val="00EB268C"/>
    <w:rsid w:val="000019CE"/>
    <w:rsid w:val="00020621"/>
    <w:rsid w:val="0005348D"/>
    <w:rsid w:val="00090866"/>
    <w:rsid w:val="000A0ADC"/>
    <w:rsid w:val="000C15CE"/>
    <w:rsid w:val="000D2FBD"/>
    <w:rsid w:val="000D77EC"/>
    <w:rsid w:val="000D7D80"/>
    <w:rsid w:val="000E0529"/>
    <w:rsid w:val="000F25E1"/>
    <w:rsid w:val="0011009B"/>
    <w:rsid w:val="00123D5D"/>
    <w:rsid w:val="00145D97"/>
    <w:rsid w:val="0015192D"/>
    <w:rsid w:val="00151DB3"/>
    <w:rsid w:val="0015259A"/>
    <w:rsid w:val="001534E0"/>
    <w:rsid w:val="00170936"/>
    <w:rsid w:val="00174A82"/>
    <w:rsid w:val="00177600"/>
    <w:rsid w:val="0018695B"/>
    <w:rsid w:val="001916C8"/>
    <w:rsid w:val="001B42A3"/>
    <w:rsid w:val="001B55D1"/>
    <w:rsid w:val="00211FBB"/>
    <w:rsid w:val="00215C2F"/>
    <w:rsid w:val="00251F9B"/>
    <w:rsid w:val="0025672B"/>
    <w:rsid w:val="002676D3"/>
    <w:rsid w:val="00273C75"/>
    <w:rsid w:val="00285776"/>
    <w:rsid w:val="002B4084"/>
    <w:rsid w:val="002B4C1D"/>
    <w:rsid w:val="002C38C1"/>
    <w:rsid w:val="002C769D"/>
    <w:rsid w:val="002D3504"/>
    <w:rsid w:val="002E1CC9"/>
    <w:rsid w:val="002E3B06"/>
    <w:rsid w:val="002E6261"/>
    <w:rsid w:val="00321211"/>
    <w:rsid w:val="0032580C"/>
    <w:rsid w:val="0032630E"/>
    <w:rsid w:val="0033324F"/>
    <w:rsid w:val="003379E9"/>
    <w:rsid w:val="00337CC7"/>
    <w:rsid w:val="003623AB"/>
    <w:rsid w:val="0039712B"/>
    <w:rsid w:val="003B0AD2"/>
    <w:rsid w:val="003D0ECA"/>
    <w:rsid w:val="004278FE"/>
    <w:rsid w:val="00441729"/>
    <w:rsid w:val="0046304B"/>
    <w:rsid w:val="00466841"/>
    <w:rsid w:val="00476194"/>
    <w:rsid w:val="00484231"/>
    <w:rsid w:val="00487981"/>
    <w:rsid w:val="004A0D67"/>
    <w:rsid w:val="004A3D9C"/>
    <w:rsid w:val="004B0963"/>
    <w:rsid w:val="004B53A4"/>
    <w:rsid w:val="004C76DA"/>
    <w:rsid w:val="004E08F7"/>
    <w:rsid w:val="004E1FDD"/>
    <w:rsid w:val="004E2A18"/>
    <w:rsid w:val="004E424C"/>
    <w:rsid w:val="004F73DB"/>
    <w:rsid w:val="00500345"/>
    <w:rsid w:val="005101BA"/>
    <w:rsid w:val="005123AF"/>
    <w:rsid w:val="0051433A"/>
    <w:rsid w:val="00521C09"/>
    <w:rsid w:val="00545D90"/>
    <w:rsid w:val="0054673C"/>
    <w:rsid w:val="0056039F"/>
    <w:rsid w:val="005632D7"/>
    <w:rsid w:val="005812D7"/>
    <w:rsid w:val="00596729"/>
    <w:rsid w:val="005A2E0E"/>
    <w:rsid w:val="005C0B41"/>
    <w:rsid w:val="005C4D1D"/>
    <w:rsid w:val="005D55B6"/>
    <w:rsid w:val="005D7E65"/>
    <w:rsid w:val="005F480D"/>
    <w:rsid w:val="005F5346"/>
    <w:rsid w:val="006A0453"/>
    <w:rsid w:val="006A1A7D"/>
    <w:rsid w:val="006B23BF"/>
    <w:rsid w:val="006B5F15"/>
    <w:rsid w:val="006C215B"/>
    <w:rsid w:val="006E1006"/>
    <w:rsid w:val="006E19A4"/>
    <w:rsid w:val="006E7969"/>
    <w:rsid w:val="0073794F"/>
    <w:rsid w:val="00765AEE"/>
    <w:rsid w:val="00770D5D"/>
    <w:rsid w:val="00797265"/>
    <w:rsid w:val="007B489E"/>
    <w:rsid w:val="007D5BE5"/>
    <w:rsid w:val="007D7FB2"/>
    <w:rsid w:val="007E453E"/>
    <w:rsid w:val="007F11A6"/>
    <w:rsid w:val="007F4426"/>
    <w:rsid w:val="007F4EFB"/>
    <w:rsid w:val="008052E4"/>
    <w:rsid w:val="00823F03"/>
    <w:rsid w:val="008266D5"/>
    <w:rsid w:val="00833A9F"/>
    <w:rsid w:val="008405D9"/>
    <w:rsid w:val="00847963"/>
    <w:rsid w:val="00850689"/>
    <w:rsid w:val="00852DB7"/>
    <w:rsid w:val="00852E2A"/>
    <w:rsid w:val="00854BA7"/>
    <w:rsid w:val="00866AB0"/>
    <w:rsid w:val="00876C13"/>
    <w:rsid w:val="008C2640"/>
    <w:rsid w:val="008C4A30"/>
    <w:rsid w:val="008C5B09"/>
    <w:rsid w:val="008D3A1A"/>
    <w:rsid w:val="008E5FCC"/>
    <w:rsid w:val="008F2C9C"/>
    <w:rsid w:val="00911798"/>
    <w:rsid w:val="00916C3C"/>
    <w:rsid w:val="00930156"/>
    <w:rsid w:val="00934360"/>
    <w:rsid w:val="009351C9"/>
    <w:rsid w:val="00937E00"/>
    <w:rsid w:val="00942A6A"/>
    <w:rsid w:val="009563F9"/>
    <w:rsid w:val="00966D66"/>
    <w:rsid w:val="009730DD"/>
    <w:rsid w:val="00986E03"/>
    <w:rsid w:val="00987E72"/>
    <w:rsid w:val="009A0433"/>
    <w:rsid w:val="009A2AFB"/>
    <w:rsid w:val="009D4E1A"/>
    <w:rsid w:val="009E0CEE"/>
    <w:rsid w:val="009F025F"/>
    <w:rsid w:val="00A06C86"/>
    <w:rsid w:val="00A25139"/>
    <w:rsid w:val="00A37616"/>
    <w:rsid w:val="00A47762"/>
    <w:rsid w:val="00A501B8"/>
    <w:rsid w:val="00A5350D"/>
    <w:rsid w:val="00A75A19"/>
    <w:rsid w:val="00A8246C"/>
    <w:rsid w:val="00AA0ED5"/>
    <w:rsid w:val="00AA123E"/>
    <w:rsid w:val="00AB2EDA"/>
    <w:rsid w:val="00AC4E17"/>
    <w:rsid w:val="00AC7791"/>
    <w:rsid w:val="00AF6519"/>
    <w:rsid w:val="00B121A1"/>
    <w:rsid w:val="00B1589E"/>
    <w:rsid w:val="00B21A8D"/>
    <w:rsid w:val="00B36491"/>
    <w:rsid w:val="00B36C67"/>
    <w:rsid w:val="00B61B9B"/>
    <w:rsid w:val="00B631FC"/>
    <w:rsid w:val="00B92D55"/>
    <w:rsid w:val="00B977FE"/>
    <w:rsid w:val="00B97C23"/>
    <w:rsid w:val="00BD74DB"/>
    <w:rsid w:val="00BD7A50"/>
    <w:rsid w:val="00BF45E6"/>
    <w:rsid w:val="00C037D6"/>
    <w:rsid w:val="00C03A5A"/>
    <w:rsid w:val="00C152EC"/>
    <w:rsid w:val="00C4330E"/>
    <w:rsid w:val="00C55842"/>
    <w:rsid w:val="00C70FB2"/>
    <w:rsid w:val="00C76A37"/>
    <w:rsid w:val="00C8345A"/>
    <w:rsid w:val="00C8645C"/>
    <w:rsid w:val="00CA0A10"/>
    <w:rsid w:val="00CA468C"/>
    <w:rsid w:val="00CA7041"/>
    <w:rsid w:val="00CA7DC2"/>
    <w:rsid w:val="00CB17F4"/>
    <w:rsid w:val="00CB3721"/>
    <w:rsid w:val="00CC1CF5"/>
    <w:rsid w:val="00CC403B"/>
    <w:rsid w:val="00CC63C1"/>
    <w:rsid w:val="00CF0D22"/>
    <w:rsid w:val="00CF4967"/>
    <w:rsid w:val="00CF58AB"/>
    <w:rsid w:val="00D031E3"/>
    <w:rsid w:val="00D173B0"/>
    <w:rsid w:val="00D22651"/>
    <w:rsid w:val="00D22C75"/>
    <w:rsid w:val="00D35360"/>
    <w:rsid w:val="00D3662C"/>
    <w:rsid w:val="00D414C8"/>
    <w:rsid w:val="00D54971"/>
    <w:rsid w:val="00D71145"/>
    <w:rsid w:val="00D77870"/>
    <w:rsid w:val="00D85121"/>
    <w:rsid w:val="00D91174"/>
    <w:rsid w:val="00DA4EE0"/>
    <w:rsid w:val="00DC012A"/>
    <w:rsid w:val="00DC79B9"/>
    <w:rsid w:val="00DE6976"/>
    <w:rsid w:val="00DF20ED"/>
    <w:rsid w:val="00E103D9"/>
    <w:rsid w:val="00E13AE6"/>
    <w:rsid w:val="00E27250"/>
    <w:rsid w:val="00E64423"/>
    <w:rsid w:val="00E768E3"/>
    <w:rsid w:val="00E7736C"/>
    <w:rsid w:val="00E77470"/>
    <w:rsid w:val="00E8057B"/>
    <w:rsid w:val="00EA5116"/>
    <w:rsid w:val="00EB071C"/>
    <w:rsid w:val="00EB268C"/>
    <w:rsid w:val="00EC382C"/>
    <w:rsid w:val="00ED2C26"/>
    <w:rsid w:val="00ED36F3"/>
    <w:rsid w:val="00ED6D33"/>
    <w:rsid w:val="00EF5BF3"/>
    <w:rsid w:val="00F036DB"/>
    <w:rsid w:val="00F05071"/>
    <w:rsid w:val="00F058A7"/>
    <w:rsid w:val="00F144CF"/>
    <w:rsid w:val="00F31DDE"/>
    <w:rsid w:val="00F36CE8"/>
    <w:rsid w:val="00F43412"/>
    <w:rsid w:val="00F67126"/>
    <w:rsid w:val="00F80AC5"/>
    <w:rsid w:val="00F83E59"/>
    <w:rsid w:val="00F86EF2"/>
    <w:rsid w:val="00FB7020"/>
    <w:rsid w:val="00FD6207"/>
    <w:rsid w:val="00FE17B3"/>
    <w:rsid w:val="00FE4E90"/>
    <w:rsid w:val="00F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986A"/>
  <w15:chartTrackingRefBased/>
  <w15:docId w15:val="{7E739096-50DD-4CA4-9E15-038DD710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68C"/>
    <w:pPr>
      <w:spacing w:after="200" w:line="276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EB268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2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7EDB9-293B-4CBC-8218-D0641553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gungor.yildirim@outlook.com</dc:creator>
  <cp:keywords/>
  <dc:description/>
  <cp:lastModifiedBy>blmbskligi</cp:lastModifiedBy>
  <cp:revision>46</cp:revision>
  <cp:lastPrinted>2022-02-11T08:01:00Z</cp:lastPrinted>
  <dcterms:created xsi:type="dcterms:W3CDTF">2022-09-05T07:12:00Z</dcterms:created>
  <dcterms:modified xsi:type="dcterms:W3CDTF">2025-02-14T15:58:00Z</dcterms:modified>
</cp:coreProperties>
</file>